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3811" w14:textId="0893458D" w:rsidR="00D20A5C" w:rsidRPr="000838D0" w:rsidRDefault="00D20A5C" w:rsidP="00D20A5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E2489A5" w14:textId="77777777" w:rsidR="00D20A5C" w:rsidRDefault="00D20A5C" w:rsidP="00D20A5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hAnsiTheme="minorHAnsi" w:cstheme="minorHAnsi"/>
          <w:b/>
          <w:bCs/>
          <w:sz w:val="20"/>
          <w:szCs w:val="20"/>
        </w:rPr>
        <w:t>Nakladateltví</w:t>
      </w:r>
      <w:proofErr w:type="spellEnd"/>
      <w:r>
        <w:rPr>
          <w:rFonts w:asciiTheme="minorHAnsi" w:hAnsiTheme="minorHAnsi" w:cstheme="minorHAnsi"/>
          <w:b/>
          <w:bCs/>
          <w:sz w:val="20"/>
          <w:szCs w:val="20"/>
        </w:rPr>
        <w:t xml:space="preserve"> IBIS s.r.o., Cedrová 1042, 252 42 Jesenice</w:t>
      </w:r>
      <w:r w:rsidRPr="000838D0">
        <w:rPr>
          <w:rFonts w:asciiTheme="minorHAnsi" w:eastAsia="Times New Roman" w:hAnsiTheme="minorHAnsi" w:cstheme="minorHAnsi"/>
          <w:b/>
          <w:spacing w:val="2"/>
          <w:sz w:val="20"/>
          <w:szCs w:val="20"/>
        </w:rPr>
        <w:t xml:space="preserve"> </w:t>
      </w:r>
    </w:p>
    <w:p w14:paraId="4AC14284" w14:textId="77777777" w:rsidR="00D20A5C" w:rsidRPr="000838D0" w:rsidRDefault="00D20A5C" w:rsidP="00D20A5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20A5C" w:rsidRPr="000838D0" w14:paraId="4FFCFEB6" w14:textId="77777777" w:rsidTr="00F5654E">
        <w:trPr>
          <w:trHeight w:val="596"/>
        </w:trPr>
        <w:tc>
          <w:tcPr>
            <w:tcW w:w="3397" w:type="dxa"/>
          </w:tcPr>
          <w:p w14:paraId="7321ACC3"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DED9F16"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r w:rsidR="00D20A5C" w:rsidRPr="000838D0" w14:paraId="10E514DD" w14:textId="77777777" w:rsidTr="00F5654E">
        <w:trPr>
          <w:trHeight w:val="596"/>
        </w:trPr>
        <w:tc>
          <w:tcPr>
            <w:tcW w:w="3397" w:type="dxa"/>
          </w:tcPr>
          <w:p w14:paraId="37C45F5D"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38B450F"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r w:rsidR="00D20A5C" w:rsidRPr="000838D0" w14:paraId="576D450E" w14:textId="77777777" w:rsidTr="00F5654E">
        <w:trPr>
          <w:trHeight w:val="596"/>
        </w:trPr>
        <w:tc>
          <w:tcPr>
            <w:tcW w:w="3397" w:type="dxa"/>
          </w:tcPr>
          <w:p w14:paraId="3F5E0F8B"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6871640"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r w:rsidR="00D20A5C" w:rsidRPr="000838D0" w14:paraId="73D39D4B" w14:textId="77777777" w:rsidTr="00F5654E">
        <w:trPr>
          <w:trHeight w:val="596"/>
        </w:trPr>
        <w:tc>
          <w:tcPr>
            <w:tcW w:w="3397" w:type="dxa"/>
          </w:tcPr>
          <w:p w14:paraId="15FEFF95"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9FB445"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r w:rsidR="00D20A5C" w:rsidRPr="000838D0" w14:paraId="6088C49A" w14:textId="77777777" w:rsidTr="00F5654E">
        <w:trPr>
          <w:trHeight w:val="596"/>
        </w:trPr>
        <w:tc>
          <w:tcPr>
            <w:tcW w:w="3397" w:type="dxa"/>
          </w:tcPr>
          <w:p w14:paraId="18464B8C"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BCCF2BB"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r w:rsidR="00D20A5C" w:rsidRPr="000838D0" w14:paraId="491C3E7A" w14:textId="77777777" w:rsidTr="00F5654E">
        <w:trPr>
          <w:trHeight w:val="795"/>
        </w:trPr>
        <w:tc>
          <w:tcPr>
            <w:tcW w:w="3397" w:type="dxa"/>
          </w:tcPr>
          <w:p w14:paraId="79EB2B86" w14:textId="77777777" w:rsidR="00D20A5C" w:rsidRPr="000838D0" w:rsidRDefault="00D20A5C" w:rsidP="00F565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DF19CE1" w14:textId="77777777" w:rsidR="00D20A5C" w:rsidRPr="000838D0" w:rsidRDefault="00D20A5C" w:rsidP="00F5654E">
            <w:pPr>
              <w:spacing w:before="120" w:after="120" w:line="300" w:lineRule="auto"/>
              <w:jc w:val="both"/>
              <w:rPr>
                <w:rFonts w:asciiTheme="minorHAnsi" w:eastAsia="Times New Roman" w:hAnsiTheme="minorHAnsi" w:cstheme="minorHAnsi"/>
                <w:spacing w:val="2"/>
                <w:sz w:val="20"/>
                <w:szCs w:val="20"/>
              </w:rPr>
            </w:pPr>
          </w:p>
        </w:tc>
      </w:tr>
    </w:tbl>
    <w:p w14:paraId="5B95A6E2" w14:textId="77777777" w:rsidR="00D20A5C" w:rsidRPr="000838D0" w:rsidRDefault="00D20A5C" w:rsidP="00D20A5C">
      <w:pPr>
        <w:spacing w:after="200" w:line="300" w:lineRule="auto"/>
        <w:jc w:val="both"/>
        <w:rPr>
          <w:rFonts w:ascii="Calibri" w:eastAsia="Calibri" w:hAnsi="Calibri" w:cs="Calibri"/>
          <w:sz w:val="20"/>
          <w:szCs w:val="20"/>
        </w:rPr>
      </w:pPr>
    </w:p>
    <w:p w14:paraId="173020C5" w14:textId="0BD7510E" w:rsidR="00D20A5C" w:rsidRDefault="00D20A5C" w:rsidP="00D20A5C">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proofErr w:type="spellStart"/>
      <w:r>
        <w:rPr>
          <w:rFonts w:asciiTheme="minorHAnsi" w:hAnsiTheme="minorHAnsi" w:cstheme="minorHAnsi"/>
          <w:b/>
          <w:bCs/>
          <w:sz w:val="20"/>
          <w:szCs w:val="20"/>
        </w:rPr>
        <w:t>Nakladateltví</w:t>
      </w:r>
      <w:proofErr w:type="spellEnd"/>
      <w:r>
        <w:rPr>
          <w:rFonts w:asciiTheme="minorHAnsi" w:hAnsiTheme="minorHAnsi" w:cstheme="minorHAnsi"/>
          <w:b/>
          <w:bCs/>
          <w:sz w:val="20"/>
          <w:szCs w:val="20"/>
        </w:rPr>
        <w:t xml:space="preserve"> IBIS s.r.o.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C65D1ED" w14:textId="77777777" w:rsidR="00D20A5C" w:rsidRPr="000838D0" w:rsidRDefault="00D20A5C" w:rsidP="00D20A5C">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93338F4" w14:textId="77777777" w:rsidR="00D20A5C" w:rsidRPr="000838D0" w:rsidRDefault="00D20A5C" w:rsidP="00D20A5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D1CC9E6" w14:textId="77777777" w:rsidR="00D20A5C" w:rsidRPr="000838D0" w:rsidRDefault="00D20A5C" w:rsidP="00D20A5C">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2FE01A0" w14:textId="77777777" w:rsidR="00D20A5C" w:rsidRPr="000838D0" w:rsidRDefault="00D20A5C" w:rsidP="00D20A5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35912414" w14:textId="77777777" w:rsidR="00D20A5C" w:rsidRPr="000838D0" w:rsidRDefault="00D20A5C" w:rsidP="00D20A5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D20A5C"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5C"/>
    <w:rsid w:val="00406A5C"/>
    <w:rsid w:val="005973EA"/>
    <w:rsid w:val="00915AA4"/>
    <w:rsid w:val="00A51460"/>
    <w:rsid w:val="00D2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D7AA"/>
  <w15:chartTrackingRefBased/>
  <w15:docId w15:val="{3ADFC51C-CBC0-481A-83CF-BE014A64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20A5C"/>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20A5C"/>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aash</dc:creator>
  <cp:keywords/>
  <dc:description/>
  <cp:lastModifiedBy>asha aash</cp:lastModifiedBy>
  <cp:revision>4</cp:revision>
  <dcterms:created xsi:type="dcterms:W3CDTF">2023-11-02T20:53:00Z</dcterms:created>
  <dcterms:modified xsi:type="dcterms:W3CDTF">2023-11-02T21:13:00Z</dcterms:modified>
</cp:coreProperties>
</file>